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274"/>
        <w:gridCol w:w="3208"/>
        <w:gridCol w:w="1390"/>
        <w:gridCol w:w="46"/>
        <w:gridCol w:w="193"/>
        <w:gridCol w:w="566"/>
      </w:tblGrid>
      <w:tr w:rsidR="005F6BB9" w:rsidRPr="008F114A" w:rsidTr="00F04094">
        <w:trPr>
          <w:gridAfter w:val="1"/>
          <w:hidden/>
        </w:trPr>
        <w:tc>
          <w:tcPr>
            <w:tcW w:w="409" w:type="dxa"/>
            <w:vAlign w:val="center"/>
            <w:hideMark/>
          </w:tcPr>
          <w:p w:rsidR="008F114A" w:rsidRPr="008F114A" w:rsidRDefault="008F114A" w:rsidP="00C42ED9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82" w:type="dxa"/>
            <w:vAlign w:val="center"/>
            <w:hideMark/>
          </w:tcPr>
          <w:p w:rsidR="008F114A" w:rsidRPr="008F114A" w:rsidRDefault="008F114A" w:rsidP="00C42ED9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57" w:type="dxa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55" w:type="dxa"/>
            <w:gridSpan w:val="2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8" w:type="dxa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F114A" w:rsidRPr="008F114A" w:rsidTr="00F04094">
        <w:trPr>
          <w:trHeight w:val="345"/>
        </w:trPr>
        <w:tc>
          <w:tcPr>
            <w:tcW w:w="9501" w:type="dxa"/>
            <w:gridSpan w:val="6"/>
            <w:vMerge w:val="restart"/>
            <w:hideMark/>
          </w:tcPr>
          <w:p w:rsidR="005F6BB9" w:rsidRPr="0090515F" w:rsidRDefault="005F6BB9" w:rsidP="00C42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F040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8F114A" w:rsidRPr="008F114A" w:rsidRDefault="008F114A" w:rsidP="00C42E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F114A" w:rsidRPr="008F114A" w:rsidTr="00F04094">
        <w:trPr>
          <w:trHeight w:val="345"/>
        </w:trPr>
        <w:tc>
          <w:tcPr>
            <w:tcW w:w="9501" w:type="dxa"/>
            <w:gridSpan w:val="6"/>
            <w:vMerge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F114A" w:rsidRPr="008F114A" w:rsidTr="00F04094">
        <w:trPr>
          <w:trHeight w:val="345"/>
        </w:trPr>
        <w:tc>
          <w:tcPr>
            <w:tcW w:w="9501" w:type="dxa"/>
            <w:gridSpan w:val="6"/>
            <w:vMerge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114A" w:rsidRPr="008F114A" w:rsidRDefault="008F114A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6BB9" w:rsidRPr="008F114A" w:rsidTr="00F04094">
        <w:trPr>
          <w:gridAfter w:val="2"/>
          <w:wAfter w:w="782" w:type="dxa"/>
          <w:trHeight w:val="6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8F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8F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8F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4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8F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5F6BB9" w:rsidRPr="008F114A" w:rsidRDefault="005F6BB9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6BB9" w:rsidRPr="008F114A" w:rsidTr="00F04094">
        <w:trPr>
          <w:gridAfter w:val="2"/>
          <w:wAfter w:w="782" w:type="dxa"/>
          <w:trHeight w:val="3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C42ED9" w:rsidRDefault="005F6BB9" w:rsidP="005F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BB9" w:rsidRPr="00C42ED9" w:rsidRDefault="00F04094" w:rsidP="008F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Зязев</w:t>
            </w:r>
            <w:proofErr w:type="spellEnd"/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C42ED9" w:rsidRDefault="005F6BB9" w:rsidP="00F0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 w:rsidR="00F04094"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001443</w:t>
            </w:r>
          </w:p>
        </w:tc>
        <w:tc>
          <w:tcPr>
            <w:tcW w:w="14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F6BB9" w:rsidRPr="00C42ED9" w:rsidRDefault="005F6BB9" w:rsidP="00F0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F6BB9" w:rsidRPr="008F114A" w:rsidRDefault="005F6BB9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6BB9" w:rsidRPr="008F114A" w:rsidTr="00F04094">
        <w:trPr>
          <w:gridAfter w:val="2"/>
          <w:wAfter w:w="782" w:type="dxa"/>
          <w:trHeight w:val="3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C42ED9" w:rsidRDefault="00F04094" w:rsidP="005F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BB9" w:rsidRPr="00C42ED9" w:rsidRDefault="005F6BB9" w:rsidP="008F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C42ED9" w:rsidRDefault="005F6BB9" w:rsidP="005F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14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F6BB9" w:rsidRPr="00C42ED9" w:rsidRDefault="00F04094" w:rsidP="00F04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6BB9" w:rsidRPr="008F114A" w:rsidRDefault="005F6BB9" w:rsidP="008F114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5F6BB9" w:rsidRDefault="005F6BB9" w:rsidP="00C42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</w:t>
      </w:r>
      <w:bookmarkStart w:id="0" w:name="_GoBack"/>
      <w:bookmarkEnd w:id="0"/>
      <w:r w:rsidRPr="00480D6A">
        <w:rPr>
          <w:rFonts w:ascii="Times New Roman" w:hAnsi="Times New Roman"/>
          <w:b/>
          <w:sz w:val="28"/>
          <w:szCs w:val="28"/>
        </w:rPr>
        <w:t>угими охотниками (</w:t>
      </w:r>
      <w:r>
        <w:rPr>
          <w:rFonts w:ascii="Times New Roman" w:hAnsi="Times New Roman"/>
          <w:b/>
          <w:sz w:val="28"/>
          <w:szCs w:val="28"/>
        </w:rPr>
        <w:t>лось до 1 года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C42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F6BB9" w:rsidRDefault="005F6BB9"/>
    <w:tbl>
      <w:tblPr>
        <w:tblW w:w="9669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253"/>
        <w:gridCol w:w="3118"/>
        <w:gridCol w:w="1559"/>
      </w:tblGrid>
      <w:tr w:rsidR="005F6BB9" w:rsidRPr="005F6BB9" w:rsidTr="00C42ED9">
        <w:trPr>
          <w:trHeight w:val="645"/>
          <w:jc w:val="center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F6BB9" w:rsidRPr="005F6BB9" w:rsidRDefault="005F6BB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F04094" w:rsidRPr="008F114A" w:rsidTr="00C42ED9">
        <w:trPr>
          <w:trHeight w:val="173"/>
          <w:jc w:val="center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04094" w:rsidRPr="005F6BB9" w:rsidRDefault="00F04094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094" w:rsidRPr="005F6BB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 Сергей Михайлович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094" w:rsidRPr="005F6BB9" w:rsidRDefault="00F04094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</w:t>
            </w:r>
            <w:r w:rsidR="00C42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000845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094" w:rsidRPr="005F6BB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42ED9" w:rsidRPr="008F114A" w:rsidTr="00C42ED9">
        <w:trPr>
          <w:trHeight w:val="338"/>
          <w:jc w:val="center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42ED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D9" w:rsidRPr="005F6BB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D9" w:rsidRPr="005F6BB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B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D9" w:rsidRDefault="00C42ED9" w:rsidP="00C42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7A7D6A" w:rsidRDefault="007A7D6A"/>
    <w:sectPr w:rsidR="007A7D6A" w:rsidSect="009A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14A"/>
    <w:rsid w:val="001D6FE1"/>
    <w:rsid w:val="00472132"/>
    <w:rsid w:val="005F6BB9"/>
    <w:rsid w:val="007A7D6A"/>
    <w:rsid w:val="007E2285"/>
    <w:rsid w:val="00814C6F"/>
    <w:rsid w:val="00855D07"/>
    <w:rsid w:val="008F114A"/>
    <w:rsid w:val="009A1A62"/>
    <w:rsid w:val="00A41BA5"/>
    <w:rsid w:val="00C42ED9"/>
    <w:rsid w:val="00E62560"/>
    <w:rsid w:val="00F04094"/>
    <w:rsid w:val="00F34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8</cp:revision>
  <dcterms:created xsi:type="dcterms:W3CDTF">2022-07-20T11:43:00Z</dcterms:created>
  <dcterms:modified xsi:type="dcterms:W3CDTF">2023-07-26T12:04:00Z</dcterms:modified>
</cp:coreProperties>
</file>